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93450D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3450D" w:rsidRDefault="0093450D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93450D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93450D" w:rsidRDefault="00E80C7B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93450D" w:rsidRDefault="00E80C7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3450D" w:rsidRDefault="00E80C7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3450D" w:rsidRDefault="00E80C7B" w:rsidP="004A227B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4A227B">
                    <w:rPr>
                      <w:color w:val="000000"/>
                      <w:sz w:val="24"/>
                      <w:szCs w:val="24"/>
                    </w:rPr>
                    <w:t>29 марта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A12C6C">
                    <w:rPr>
                      <w:color w:val="000000"/>
                      <w:sz w:val="24"/>
                      <w:szCs w:val="24"/>
                    </w:rPr>
                    <w:t>4</w:t>
                  </w:r>
                  <w:r w:rsidR="004A227B">
                    <w:rPr>
                      <w:color w:val="000000"/>
                      <w:sz w:val="24"/>
                      <w:szCs w:val="24"/>
                    </w:rPr>
                    <w:t>9-472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</w:tr>
    </w:tbl>
    <w:p w:rsidR="0093450D" w:rsidRDefault="0093450D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3450D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3450D" w:rsidRDefault="0093450D">
            <w:pPr>
              <w:ind w:firstLine="360"/>
              <w:jc w:val="both"/>
            </w:pPr>
          </w:p>
          <w:p w:rsidR="0093450D" w:rsidRDefault="0093450D">
            <w:pPr>
              <w:ind w:firstLine="360"/>
              <w:jc w:val="both"/>
            </w:pPr>
          </w:p>
        </w:tc>
      </w:tr>
    </w:tbl>
    <w:p w:rsidR="0093450D" w:rsidRDefault="0093450D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3450D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93450D" w:rsidRDefault="00E80C7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93450D" w:rsidRDefault="00E80C7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93450D" w:rsidRDefault="0093450D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3450D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3450D" w:rsidRDefault="0093450D">
            <w:pPr>
              <w:ind w:firstLine="360"/>
              <w:jc w:val="both"/>
            </w:pPr>
          </w:p>
          <w:p w:rsidR="0093450D" w:rsidRDefault="0093450D">
            <w:pPr>
              <w:ind w:firstLine="360"/>
              <w:jc w:val="both"/>
            </w:pPr>
          </w:p>
        </w:tc>
      </w:tr>
    </w:tbl>
    <w:p w:rsidR="0093450D" w:rsidRDefault="0093450D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3450D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3450D" w:rsidRDefault="00E80C7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3450D" w:rsidRDefault="0093450D">
      <w:pPr>
        <w:rPr>
          <w:vanish/>
        </w:rPr>
      </w:pPr>
      <w:bookmarkStart w:id="0" w:name="__bookmark_1"/>
      <w:bookmarkEnd w:id="0"/>
    </w:p>
    <w:tbl>
      <w:tblPr>
        <w:tblOverlap w:val="never"/>
        <w:tblW w:w="1445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236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93450D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1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76"/>
            </w:tblGrid>
            <w:tr w:rsidR="0093450D">
              <w:trPr>
                <w:jc w:val="center"/>
              </w:trPr>
              <w:tc>
                <w:tcPr>
                  <w:tcW w:w="61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93450D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93450D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93450D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93450D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93450D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93450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93450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93450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</w:tr>
    </w:tbl>
    <w:p w:rsidR="0093450D" w:rsidRDefault="0093450D">
      <w:pPr>
        <w:rPr>
          <w:vanish/>
        </w:rPr>
      </w:pPr>
      <w:bookmarkStart w:id="1" w:name="__bookmark_2"/>
      <w:bookmarkEnd w:id="1"/>
    </w:p>
    <w:tbl>
      <w:tblPr>
        <w:tblOverlap w:val="never"/>
        <w:tblW w:w="144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236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93450D" w:rsidTr="00044FC3">
        <w:trPr>
          <w:cantSplit/>
          <w:tblHeader/>
        </w:trPr>
        <w:tc>
          <w:tcPr>
            <w:tcW w:w="6236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1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76"/>
            </w:tblGrid>
            <w:tr w:rsidR="0093450D">
              <w:trPr>
                <w:jc w:val="center"/>
              </w:trPr>
              <w:tc>
                <w:tcPr>
                  <w:tcW w:w="61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93450D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93450D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93450D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93450D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93450D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93450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93450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450D" w:rsidRDefault="00934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93450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50D" w:rsidRDefault="00E80C7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93450D" w:rsidRDefault="0093450D">
            <w:pPr>
              <w:spacing w:line="1" w:lineRule="auto"/>
            </w:pPr>
          </w:p>
        </w:tc>
      </w:tr>
      <w:tr w:rsidR="0093450D" w:rsidTr="00044FC3">
        <w:trPr>
          <w:cantSplit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4 696 582,5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169 728,5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ликвидации муниципальных бюджетных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3 453 099,6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964 815,4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900 761,1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1 254 025,1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1 677 445,7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380 061,1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486 685,1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791 045,7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130 192,9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215 163,6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215 163,6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215 163,6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205 163,6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205 163,6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4A22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1 727 535,</w:t>
            </w:r>
            <w:r w:rsidR="004A227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770 978,2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4A22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956 556,</w:t>
            </w:r>
            <w:r w:rsidR="004A227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4A227B" w:rsidP="004A22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879 375</w:t>
            </w:r>
            <w:r w:rsidR="00E80C7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4A22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817 363,</w:t>
            </w:r>
            <w:r w:rsidR="004A227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4A22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809 363,</w:t>
            </w:r>
            <w:r w:rsidR="004A227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4A22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4A227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60</w:t>
            </w:r>
            <w:r w:rsidR="004A227B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227B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227B" w:rsidRDefault="004A22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 w:rsidP="004A227B">
            <w:pPr>
              <w:jc w:val="right"/>
            </w:pPr>
            <w:r w:rsidRPr="00E56442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227B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227B" w:rsidRDefault="004A22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 w:rsidP="004A227B">
            <w:pPr>
              <w:jc w:val="right"/>
            </w:pPr>
            <w:r w:rsidRPr="00E56442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227B" w:rsidRDefault="004A22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77 180,9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350 433,3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803 835,5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251 037,2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779 499,0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614 566,3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300 137,3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257 508,2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308 229,4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308 229,4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553 687,1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109 817,3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108 336,5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108 336,5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320 924,7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264 367,5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264 367,5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453 664,8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450 859,6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321 048,1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18 992,6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7 126 396,3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1 744 252,6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58 068,9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58 068,9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2 303 840,6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2 193 728,6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2 146 548,1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2 055 575,9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2 055 575,9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F02D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933 396,</w:t>
            </w:r>
            <w:r w:rsidR="00F02D2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F02D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870 975,</w:t>
            </w:r>
            <w:r w:rsidR="00F02D2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F02D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</w:t>
            </w:r>
            <w:r w:rsidR="00F02D2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F02D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</w:t>
            </w:r>
            <w:r w:rsidR="00F02D2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607 113,3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566 438,4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2 979 603,7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2 973 980,2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2 973 980,2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2 887 980,2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787 980,2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179 570,7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179 570,7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74 301,6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122 227,9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234 122,7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234 122,7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121 517,9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119 836,0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3 676 747,8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1 766 157,2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1 515 442,2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3 040 774,9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1 165 201,9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903 313,5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235 731,7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226 981,0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1 942 416,9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1 914 356,8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1 914 356,8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290 546,4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332 776,2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250 157,2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73 751,7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5 217 632,2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4 606 015,7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4 599 248,2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130 715,8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130 365,6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239 987,6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232 899,6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232 147,3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232 147,3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228 939,8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20 305,7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4 592 989,9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3 925 885,1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3 925 623,5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1 621 044,1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1 620 934,1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1 620 934,1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1 555 510,9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591 865,2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591 865,2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2 603 566,7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2 602 844,2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2 602 844,2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2 133 706,9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267 049,2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267 049,2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1 747 600,4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1 721 718,8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214 968,1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127 546,6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170 719,9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120 484,7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120 484,7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93 817,7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44 154,9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3 331 737,6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3 047 767,8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3 051 064,9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113 216,4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113 322,2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255 917,9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312 132,8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236 911,9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236 911,9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236 911,9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236 094,7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307 679,3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211 754,3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211 754,3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187 185,3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102 232,9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40 873,0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40 873,0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84 702,4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45 168,2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45 168,2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2 724 852,9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2 461 448,6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2 463 798,2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999 363,9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999 233,9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999 233,9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959 302,1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359 977,1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359 977,1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1 525 604,5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1 525 202,0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1 525 202,0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1 338 707,1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132 523,3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132 523,3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1 124 800,6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1 107 445,9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93 914,9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1 477 131,</w:t>
            </w:r>
            <w:r w:rsidR="0013469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1 422 252,5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1 421 713,2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81 579,1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81 154,9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81 215,4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147 084,</w:t>
            </w:r>
            <w:r w:rsidR="0013469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134690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07</w:t>
            </w:r>
            <w:r w:rsidR="00134690"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134690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4690" w:rsidRDefault="001346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 w:rsidP="00134690">
            <w:pPr>
              <w:jc w:val="right"/>
            </w:pPr>
            <w:r w:rsidRPr="001B01DF">
              <w:rPr>
                <w:color w:val="000000"/>
                <w:sz w:val="24"/>
                <w:szCs w:val="24"/>
              </w:rPr>
              <w:t>1 075,9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134690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4690" w:rsidRDefault="001346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 w:rsidP="00134690">
            <w:pPr>
              <w:jc w:val="right"/>
            </w:pPr>
            <w:r w:rsidRPr="001B01DF">
              <w:rPr>
                <w:color w:val="000000"/>
                <w:sz w:val="24"/>
                <w:szCs w:val="24"/>
              </w:rPr>
              <w:t>1 075,9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134690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4690" w:rsidRDefault="001346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 w:rsidP="00134690">
            <w:pPr>
              <w:jc w:val="right"/>
            </w:pPr>
            <w:r w:rsidRPr="001B01DF">
              <w:rPr>
                <w:color w:val="000000"/>
                <w:sz w:val="24"/>
                <w:szCs w:val="24"/>
              </w:rPr>
              <w:t>1 075,9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134690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4690" w:rsidRDefault="001346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 w:rsidP="00134690">
            <w:pPr>
              <w:jc w:val="right"/>
            </w:pPr>
            <w:r w:rsidRPr="001B01DF">
              <w:rPr>
                <w:color w:val="000000"/>
                <w:sz w:val="24"/>
                <w:szCs w:val="24"/>
              </w:rPr>
              <w:t>1 075,9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134690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4690" w:rsidRDefault="001346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 w:rsidP="00134690">
            <w:pPr>
              <w:jc w:val="right"/>
            </w:pPr>
            <w:r w:rsidRPr="001B01DF">
              <w:rPr>
                <w:color w:val="000000"/>
                <w:sz w:val="24"/>
                <w:szCs w:val="24"/>
              </w:rPr>
              <w:t>1 075,9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145 790,1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137 117,9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137 117,9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1 181 624,5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1 071 252,1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406 594,5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406 594,5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406 594,5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392 013,6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667 755,5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666 470,3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666 470,3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591 385,7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29 277,8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29 277,8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856 554,</w:t>
            </w:r>
            <w:r w:rsidR="001346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844 684,</w:t>
            </w:r>
            <w:r w:rsidR="00134690">
              <w:rPr>
                <w:color w:val="000000"/>
                <w:sz w:val="24"/>
                <w:szCs w:val="24"/>
              </w:rPr>
              <w:t>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78 915,4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79 030,</w:t>
            </w:r>
            <w:r w:rsidR="001346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79 068,</w:t>
            </w:r>
            <w:r w:rsidR="00134690">
              <w:rPr>
                <w:color w:val="000000"/>
                <w:sz w:val="24"/>
                <w:szCs w:val="24"/>
              </w:rPr>
              <w:t>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134690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13469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134690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4690" w:rsidRDefault="001346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 w:rsidP="00134690">
            <w:pPr>
              <w:jc w:val="right"/>
            </w:pPr>
            <w:r w:rsidRPr="007E50CF"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 w:rsidP="00134690">
            <w:pPr>
              <w:jc w:val="right"/>
            </w:pPr>
            <w:r w:rsidRPr="007E50CF"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134690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4690" w:rsidRDefault="001346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 w:rsidP="00134690">
            <w:pPr>
              <w:jc w:val="right"/>
            </w:pPr>
            <w:r w:rsidRPr="007E50CF"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4690" w:rsidRDefault="00134690" w:rsidP="00134690">
            <w:pPr>
              <w:jc w:val="right"/>
            </w:pPr>
            <w:r w:rsidRPr="007E50CF"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13469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134690">
              <w:rPr>
                <w:color w:val="000000"/>
                <w:sz w:val="24"/>
                <w:szCs w:val="24"/>
              </w:rPr>
              <w:t>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13469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1346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134690">
              <w:rPr>
                <w:color w:val="000000"/>
                <w:sz w:val="24"/>
                <w:szCs w:val="24"/>
              </w:rPr>
              <w:t>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94 779,1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107 825,1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23 935,1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681 197,7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610 710,2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610 440,3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173 226,1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165 967,3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398 286,1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398 261,0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398 261,0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355 394,3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46 427,4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46 427,4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4C3D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2 883 646,</w:t>
            </w:r>
            <w:r w:rsidR="004C3D6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2 416 352,7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2 416 442,7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90 345,7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89 800,4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89 800,4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89 800,4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343 646,1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341 494,2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248 440,7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248 440,7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24 382,6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4C3D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2 306 798,</w:t>
            </w:r>
            <w:r w:rsidR="004C3D6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1 926 940,7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1 927 194,4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581 313,8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581 313,8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581 313,8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558 796,3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225 419,0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225 419,0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1 557 340,7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1 556 142,2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1 556 142,2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1 225 435,2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181 024,1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129 795,9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4C3D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94 559,</w:t>
            </w:r>
            <w:r w:rsidR="004C3D6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4C3D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52 497,</w:t>
            </w:r>
            <w:r w:rsidR="004C3D6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4C3D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47 993,</w:t>
            </w:r>
            <w:r w:rsidR="004C3D6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4C3D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34 370,</w:t>
            </w:r>
            <w:r w:rsidR="004C3D6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0735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07358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0735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07358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0C66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2 117 554,</w:t>
            </w:r>
            <w:r w:rsidR="000C661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2 008 077,1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2 001 457,2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0C66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81 728,</w:t>
            </w:r>
            <w:r w:rsidR="000C661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81 853,6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0C66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0C661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0C66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0C661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0C661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F61CD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F61CD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 w:rsidP="00F61CD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F61CD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180 897,7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179 104,4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179 104,4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179 104,4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172 840,8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163 293,4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163 293,4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17 588,6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1 763 472,8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1 587 570,6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1 586 159,0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514 595,4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514 595,4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514 595,4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197 420,2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197 420,2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1 095 148,9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1 094 093,6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1 094 093,6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960 879,3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1 501 134,6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1 345 991,7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1 352 833,1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231 375,5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231 599,4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233 632,8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174 067,4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174 067,4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174 067,4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169 643,2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173 887,1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851 322,3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266 143,2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694 183,9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693 833,9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693 833,9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501 748,6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E80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93450D" w:rsidTr="00044FC3">
        <w:trPr>
          <w:cantSplit/>
        </w:trPr>
        <w:tc>
          <w:tcPr>
            <w:tcW w:w="6236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E80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Pr="00204091" w:rsidRDefault="00E80C7B" w:rsidP="0020409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38 400 794,</w:t>
            </w:r>
            <w:r w:rsidR="00204091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Pr="00204091" w:rsidRDefault="00E80C7B" w:rsidP="0020409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27 483 073,</w:t>
            </w:r>
            <w:r w:rsidR="00204091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Pr="00204091" w:rsidRDefault="00E80C7B" w:rsidP="0020409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24 333 252,</w:t>
            </w:r>
            <w:r w:rsidR="00204091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93450D" w:rsidRDefault="0093450D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3450D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3450D" w:rsidRDefault="0093450D">
            <w:pPr>
              <w:ind w:firstLine="360"/>
              <w:jc w:val="both"/>
            </w:pPr>
          </w:p>
          <w:p w:rsidR="0093450D" w:rsidRDefault="0093450D">
            <w:pPr>
              <w:ind w:firstLine="360"/>
              <w:jc w:val="both"/>
            </w:pPr>
          </w:p>
        </w:tc>
      </w:tr>
    </w:tbl>
    <w:p w:rsidR="0093450D" w:rsidRDefault="0093450D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93450D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50D" w:rsidRDefault="0093450D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450D" w:rsidRDefault="0093450D">
            <w:pPr>
              <w:spacing w:line="1" w:lineRule="auto"/>
            </w:pPr>
          </w:p>
        </w:tc>
      </w:tr>
    </w:tbl>
    <w:p w:rsidR="00E80C7B" w:rsidRDefault="00E80C7B"/>
    <w:sectPr w:rsidR="00E80C7B" w:rsidSect="0093450D">
      <w:headerReference w:type="default" r:id="rId7"/>
      <w:footerReference w:type="default" r:id="rId8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49C" w:rsidRDefault="0036449C" w:rsidP="0093450D">
      <w:r>
        <w:separator/>
      </w:r>
    </w:p>
  </w:endnote>
  <w:endnote w:type="continuationSeparator" w:id="1">
    <w:p w:rsidR="0036449C" w:rsidRDefault="0036449C" w:rsidP="00934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3450D">
      <w:tc>
        <w:tcPr>
          <w:tcW w:w="14786" w:type="dxa"/>
        </w:tcPr>
        <w:p w:rsidR="0093450D" w:rsidRDefault="00E80C7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3450D" w:rsidRDefault="0093450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49C" w:rsidRDefault="0036449C" w:rsidP="0093450D">
      <w:r>
        <w:separator/>
      </w:r>
    </w:p>
  </w:footnote>
  <w:footnote w:type="continuationSeparator" w:id="1">
    <w:p w:rsidR="0036449C" w:rsidRDefault="0036449C" w:rsidP="00934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3450D">
      <w:tc>
        <w:tcPr>
          <w:tcW w:w="14786" w:type="dxa"/>
        </w:tcPr>
        <w:p w:rsidR="0093450D" w:rsidRDefault="00FC0950">
          <w:pPr>
            <w:jc w:val="center"/>
            <w:rPr>
              <w:color w:val="000000"/>
            </w:rPr>
          </w:pPr>
          <w:r>
            <w:fldChar w:fldCharType="begin"/>
          </w:r>
          <w:r w:rsidR="00E80C7B">
            <w:rPr>
              <w:color w:val="000000"/>
            </w:rPr>
            <w:instrText>PAGE</w:instrText>
          </w:r>
          <w:r>
            <w:fldChar w:fldCharType="separate"/>
          </w:r>
          <w:r w:rsidR="00A12C6C">
            <w:rPr>
              <w:noProof/>
              <w:color w:val="000000"/>
            </w:rPr>
            <w:t>86</w:t>
          </w:r>
          <w:r>
            <w:fldChar w:fldCharType="end"/>
          </w:r>
        </w:p>
        <w:p w:rsidR="0093450D" w:rsidRDefault="0093450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50D"/>
    <w:rsid w:val="00044FC3"/>
    <w:rsid w:val="00051AF7"/>
    <w:rsid w:val="00073588"/>
    <w:rsid w:val="000C661F"/>
    <w:rsid w:val="00134690"/>
    <w:rsid w:val="00204091"/>
    <w:rsid w:val="0036449C"/>
    <w:rsid w:val="00404E7B"/>
    <w:rsid w:val="004A227B"/>
    <w:rsid w:val="004C3D62"/>
    <w:rsid w:val="0093450D"/>
    <w:rsid w:val="00A12C6C"/>
    <w:rsid w:val="00A16A18"/>
    <w:rsid w:val="00B84ACC"/>
    <w:rsid w:val="00E80C7B"/>
    <w:rsid w:val="00F02D24"/>
    <w:rsid w:val="00F61CDA"/>
    <w:rsid w:val="00FC0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345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794D4-23B6-41E9-976B-1ADB284FA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73352</Words>
  <Characters>418113</Characters>
  <Application>Microsoft Office Word</Application>
  <DocSecurity>0</DocSecurity>
  <Lines>3484</Lines>
  <Paragraphs>980</Paragraphs>
  <ScaleCrop>false</ScaleCrop>
  <Company/>
  <LinksUpToDate>false</LinksUpToDate>
  <CharactersWithSpaces>490485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5</cp:revision>
  <dcterms:created xsi:type="dcterms:W3CDTF">2024-03-29T10:23:00Z</dcterms:created>
  <dcterms:modified xsi:type="dcterms:W3CDTF">2024-03-29T11:20:00Z</dcterms:modified>
</cp:coreProperties>
</file>